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9145E" w14:textId="77777777" w:rsidR="006F5376" w:rsidRDefault="006F5376">
      <w:r>
        <w:rPr>
          <w:noProof/>
        </w:rPr>
        <w:drawing>
          <wp:anchor distT="0" distB="0" distL="114300" distR="114300" simplePos="0" relativeHeight="251656192" behindDoc="1" locked="0" layoutInCell="1" allowOverlap="1" wp14:anchorId="5F82745E" wp14:editId="2AB720BA">
            <wp:simplePos x="0" y="0"/>
            <wp:positionH relativeFrom="column">
              <wp:posOffset>-926276</wp:posOffset>
            </wp:positionH>
            <wp:positionV relativeFrom="paragraph">
              <wp:posOffset>-913649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K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F20BA" w14:textId="77777777" w:rsidR="006F5376" w:rsidRDefault="006F5376">
      <w:r>
        <w:br w:type="page"/>
      </w:r>
    </w:p>
    <w:p w14:paraId="7E0783D1" w14:textId="77777777" w:rsidR="006F5376" w:rsidRDefault="006F537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9928A03" wp14:editId="45C56FFA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able, gre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SK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D9B2" w14:textId="77777777" w:rsidR="006F5376" w:rsidRDefault="006F5376">
      <w:r>
        <w:br w:type="page"/>
      </w:r>
    </w:p>
    <w:p w14:paraId="48A44360" w14:textId="77777777" w:rsidR="006F5376" w:rsidRDefault="006F537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08B917" wp14:editId="07B1682C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SK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99F2D" w14:textId="77777777" w:rsidR="006F5376" w:rsidRDefault="006F5376">
      <w:r>
        <w:br w:type="page"/>
      </w:r>
    </w:p>
    <w:p w14:paraId="4C1C7CD4" w14:textId="77777777" w:rsidR="00996119" w:rsidRDefault="006F537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427718E" wp14:editId="083C2EA7">
            <wp:simplePos x="0" y="0"/>
            <wp:positionH relativeFrom="column">
              <wp:posOffset>-926276</wp:posOffset>
            </wp:positionH>
            <wp:positionV relativeFrom="paragraph">
              <wp:posOffset>-926275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7BD48" w14:textId="77777777" w:rsidR="006F5376" w:rsidRDefault="006F5376" w:rsidP="006F5376">
      <w:r>
        <w:separator/>
      </w:r>
    </w:p>
  </w:endnote>
  <w:endnote w:type="continuationSeparator" w:id="0">
    <w:p w14:paraId="75833898" w14:textId="77777777" w:rsidR="006F5376" w:rsidRDefault="006F5376" w:rsidP="006F5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61808" w14:textId="77777777" w:rsidR="006F5376" w:rsidRDefault="006F5376" w:rsidP="006F5376">
      <w:r>
        <w:separator/>
      </w:r>
    </w:p>
  </w:footnote>
  <w:footnote w:type="continuationSeparator" w:id="0">
    <w:p w14:paraId="30392DDB" w14:textId="77777777" w:rsidR="006F5376" w:rsidRDefault="006F5376" w:rsidP="006F5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376"/>
    <w:rsid w:val="001B0E7A"/>
    <w:rsid w:val="006F5376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C4159"/>
  <w15:chartTrackingRefBased/>
  <w15:docId w15:val="{F24A3983-F08E-4D4A-9BAA-E4B758F3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A1BF04-C348-4C6D-AAC2-FAA06C594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3308ED-D570-4238-9F5D-0C625424F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87B0F9-6ACA-484E-86B8-09C02C1E784C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33aaee5-4121-4f6a-adb0-b9e6c8e5427a"/>
    <ds:schemaRef ds:uri="http://purl.org/dc/terms/"/>
    <ds:schemaRef ds:uri="http://schemas.microsoft.com/office/2006/documentManagement/types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2020-08-14T12:52:00Z</dcterms:created>
  <dcterms:modified xsi:type="dcterms:W3CDTF">2020-08-14T12:55:00Z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